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ADB71" w14:textId="77777777" w:rsidR="00682A34" w:rsidRPr="00351BEB" w:rsidRDefault="00351BEB" w:rsidP="00351BEB">
      <w:pPr>
        <w:spacing w:after="240" w:line="276" w:lineRule="auto"/>
        <w:jc w:val="center"/>
        <w:rPr>
          <w:lang w:val="en-US"/>
        </w:rPr>
      </w:pPr>
      <w:r>
        <w:rPr>
          <w:noProof/>
          <w:lang w:eastAsia="en-IN"/>
        </w:rPr>
        <w:drawing>
          <wp:inline distT="0" distB="0" distL="0" distR="0" wp14:anchorId="010929BA" wp14:editId="57927FC3">
            <wp:extent cx="1760088" cy="794164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50" cy="82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147B6" w14:textId="77777777" w:rsidR="00B0450C" w:rsidRPr="00351BEB" w:rsidRDefault="00B0450C" w:rsidP="00B0450C">
      <w:pPr>
        <w:spacing w:after="0" w:line="276" w:lineRule="auto"/>
        <w:jc w:val="center"/>
        <w:rPr>
          <w:b/>
          <w:bCs/>
          <w:sz w:val="24"/>
          <w:szCs w:val="24"/>
          <w:lang w:val="en-US"/>
        </w:rPr>
      </w:pPr>
      <w:r w:rsidRPr="00351BEB">
        <w:rPr>
          <w:b/>
          <w:bCs/>
          <w:sz w:val="24"/>
          <w:szCs w:val="24"/>
          <w:lang w:val="en-US"/>
        </w:rPr>
        <w:t>Wetlands International South Asia</w:t>
      </w:r>
    </w:p>
    <w:p w14:paraId="45A08056" w14:textId="77777777" w:rsidR="007F228E" w:rsidRDefault="007F228E" w:rsidP="00B0450C">
      <w:pPr>
        <w:spacing w:after="0" w:line="276" w:lineRule="auto"/>
        <w:jc w:val="center"/>
        <w:rPr>
          <w:b/>
          <w:bCs/>
          <w:sz w:val="24"/>
          <w:szCs w:val="24"/>
          <w:lang w:val="en-US"/>
        </w:rPr>
      </w:pPr>
    </w:p>
    <w:p w14:paraId="7A68B36E" w14:textId="4961BD1B" w:rsidR="00B0450C" w:rsidRPr="00351BEB" w:rsidRDefault="00B0450C" w:rsidP="00B0450C">
      <w:pPr>
        <w:spacing w:after="0" w:line="276" w:lineRule="auto"/>
        <w:jc w:val="center"/>
        <w:rPr>
          <w:b/>
          <w:bCs/>
          <w:sz w:val="24"/>
          <w:szCs w:val="24"/>
          <w:lang w:val="en-US"/>
        </w:rPr>
      </w:pPr>
      <w:r w:rsidRPr="00351BEB">
        <w:rPr>
          <w:b/>
          <w:bCs/>
          <w:sz w:val="24"/>
          <w:szCs w:val="24"/>
          <w:lang w:val="en-US"/>
        </w:rPr>
        <w:t>Membership Application Form for Institutions</w:t>
      </w:r>
    </w:p>
    <w:p w14:paraId="1DB88A83" w14:textId="77777777" w:rsidR="00685815" w:rsidRDefault="00685815" w:rsidP="00B0450C">
      <w:pPr>
        <w:spacing w:after="240" w:line="276" w:lineRule="auto"/>
        <w:rPr>
          <w:lang w:val="en-US"/>
        </w:rPr>
      </w:pPr>
    </w:p>
    <w:p w14:paraId="4BA67E42" w14:textId="77777777" w:rsidR="00382F4D" w:rsidRDefault="00426E27" w:rsidP="00382F4D">
      <w:pPr>
        <w:spacing w:after="0" w:line="240" w:lineRule="auto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2A3C48B7" wp14:editId="65BE507F">
                <wp:simplePos x="0" y="0"/>
                <wp:positionH relativeFrom="margin">
                  <wp:posOffset>1080135</wp:posOffset>
                </wp:positionH>
                <wp:positionV relativeFrom="paragraph">
                  <wp:posOffset>8890</wp:posOffset>
                </wp:positionV>
                <wp:extent cx="4435475" cy="280035"/>
                <wp:effectExtent l="0" t="0" r="0" b="0"/>
                <wp:wrapTight wrapText="bothSides">
                  <wp:wrapPolygon edited="0">
                    <wp:start x="0" y="0"/>
                    <wp:lineTo x="0" y="21551"/>
                    <wp:lineTo x="21585" y="21551"/>
                    <wp:lineTo x="21585" y="0"/>
                    <wp:lineTo x="0" y="0"/>
                  </wp:wrapPolygon>
                </wp:wrapTight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3547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8B110" w14:textId="77777777" w:rsidR="00382F4D" w:rsidRPr="00CE6463" w:rsidRDefault="00382F4D" w:rsidP="00382F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C48B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85.05pt;margin-top:.7pt;width:349.25pt;height:22.0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">
                <v:path arrowok="t"/>
                <v:textbox>
                  <w:txbxContent>
                    <w:p w14:paraId="3EF8B110" w14:textId="77777777" w:rsidR="00382F4D" w:rsidRPr="00CE6463" w:rsidRDefault="00382F4D" w:rsidP="00382F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82A34" w:rsidRPr="00382F4D">
        <w:rPr>
          <w:b/>
          <w:bCs/>
          <w:lang w:val="en-US"/>
        </w:rPr>
        <w:t xml:space="preserve">Name of </w:t>
      </w:r>
    </w:p>
    <w:p w14:paraId="4D468C6F" w14:textId="77777777" w:rsidR="00682A34" w:rsidRPr="00382F4D" w:rsidRDefault="00682A34" w:rsidP="00382F4D">
      <w:pPr>
        <w:spacing w:after="0" w:line="240" w:lineRule="auto"/>
        <w:rPr>
          <w:b/>
          <w:bCs/>
          <w:lang w:val="en-US"/>
        </w:rPr>
      </w:pPr>
      <w:r w:rsidRPr="00382F4D">
        <w:rPr>
          <w:b/>
          <w:bCs/>
          <w:lang w:val="en-US"/>
        </w:rPr>
        <w:t>the Institution</w:t>
      </w:r>
    </w:p>
    <w:p w14:paraId="26864BBA" w14:textId="77777777" w:rsidR="00382F4D" w:rsidRDefault="00426E27" w:rsidP="00B0450C">
      <w:pPr>
        <w:spacing w:after="240" w:line="276" w:lineRule="auto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12304EF" wp14:editId="478114C6">
                <wp:simplePos x="0" y="0"/>
                <wp:positionH relativeFrom="margin">
                  <wp:posOffset>1075690</wp:posOffset>
                </wp:positionH>
                <wp:positionV relativeFrom="paragraph">
                  <wp:posOffset>246380</wp:posOffset>
                </wp:positionV>
                <wp:extent cx="4435475" cy="298450"/>
                <wp:effectExtent l="0" t="0" r="0" b="635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3547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11F21" w14:textId="77777777" w:rsidR="00382F4D" w:rsidRPr="00CE6463" w:rsidRDefault="00382F4D" w:rsidP="00382F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304EF" id="Text Box 21" o:spid="_x0000_s1027" type="#_x0000_t202" style="position:absolute;margin-left:84.7pt;margin-top:19.4pt;width:349.25pt;height:23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">
                <v:path arrowok="t"/>
                <v:textbox>
                  <w:txbxContent>
                    <w:p w14:paraId="4FD11F21" w14:textId="77777777" w:rsidR="00382F4D" w:rsidRPr="00CE6463" w:rsidRDefault="00382F4D" w:rsidP="00382F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13EA67" w14:textId="77777777" w:rsidR="00682A34" w:rsidRPr="00382F4D" w:rsidRDefault="00682A34" w:rsidP="00B0450C">
      <w:pPr>
        <w:spacing w:after="240" w:line="276" w:lineRule="auto"/>
        <w:rPr>
          <w:b/>
          <w:bCs/>
          <w:lang w:val="en-US"/>
        </w:rPr>
      </w:pPr>
      <w:r w:rsidRPr="00382F4D">
        <w:rPr>
          <w:b/>
          <w:bCs/>
          <w:lang w:val="en-US"/>
        </w:rPr>
        <w:t>Address</w:t>
      </w:r>
    </w:p>
    <w:p w14:paraId="5C141E00" w14:textId="77777777" w:rsidR="00682A34" w:rsidRPr="00382F4D" w:rsidRDefault="00426E27" w:rsidP="00B0450C">
      <w:pPr>
        <w:spacing w:after="240" w:line="276" w:lineRule="auto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3E06C280" wp14:editId="246088C9">
                <wp:simplePos x="0" y="0"/>
                <wp:positionH relativeFrom="margin">
                  <wp:posOffset>1070610</wp:posOffset>
                </wp:positionH>
                <wp:positionV relativeFrom="paragraph">
                  <wp:posOffset>5080</wp:posOffset>
                </wp:positionV>
                <wp:extent cx="2839085" cy="280035"/>
                <wp:effectExtent l="0" t="0" r="5715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908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BD41E" w14:textId="77777777" w:rsidR="00382F4D" w:rsidRPr="00CE6463" w:rsidRDefault="00382F4D" w:rsidP="00382F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6C280" id="Text Box 22" o:spid="_x0000_s1028" type="#_x0000_t202" style="position:absolute;margin-left:84.3pt;margin-top:.4pt;width:223.55pt;height:22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">
                <v:path arrowok="t"/>
                <v:textbox>
                  <w:txbxContent>
                    <w:p w14:paraId="46FBD41E" w14:textId="77777777" w:rsidR="00382F4D" w:rsidRPr="00CE6463" w:rsidRDefault="00382F4D" w:rsidP="00382F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2A34" w:rsidRPr="00382F4D">
        <w:rPr>
          <w:b/>
          <w:bCs/>
          <w:lang w:val="en-US"/>
        </w:rPr>
        <w:t>Phone</w:t>
      </w:r>
    </w:p>
    <w:p w14:paraId="0ACFC2C4" w14:textId="77777777" w:rsidR="00382F4D" w:rsidRDefault="00426E27" w:rsidP="00B0450C">
      <w:pPr>
        <w:spacing w:after="240" w:line="276" w:lineRule="auto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66C4A28" wp14:editId="2365B0C8">
                <wp:simplePos x="0" y="0"/>
                <wp:positionH relativeFrom="margin">
                  <wp:posOffset>1068070</wp:posOffset>
                </wp:positionH>
                <wp:positionV relativeFrom="paragraph">
                  <wp:posOffset>8255</wp:posOffset>
                </wp:positionV>
                <wp:extent cx="2851785" cy="280035"/>
                <wp:effectExtent l="0" t="0" r="5715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178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6AC44" w14:textId="77777777" w:rsidR="00382F4D" w:rsidRPr="00CE6463" w:rsidRDefault="00382F4D" w:rsidP="00382F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C4A28" id="Text Box 23" o:spid="_x0000_s1029" type="#_x0000_t202" style="position:absolute;margin-left:84.1pt;margin-top:.65pt;width:224.55pt;height:22.0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">
                <v:path arrowok="t"/>
                <v:textbox>
                  <w:txbxContent>
                    <w:p w14:paraId="5456AC44" w14:textId="77777777" w:rsidR="00382F4D" w:rsidRPr="00CE6463" w:rsidRDefault="00382F4D" w:rsidP="00382F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2A34" w:rsidRPr="00382F4D">
        <w:rPr>
          <w:b/>
          <w:bCs/>
          <w:lang w:val="en-US"/>
        </w:rPr>
        <w:t>Email</w:t>
      </w:r>
      <w:r w:rsidR="00382F4D">
        <w:rPr>
          <w:b/>
          <w:bCs/>
          <w:lang w:val="en-US"/>
        </w:rPr>
        <w:tab/>
      </w:r>
    </w:p>
    <w:p w14:paraId="5F6F87BB" w14:textId="77777777" w:rsidR="00682A34" w:rsidRPr="00382F4D" w:rsidRDefault="00426E27" w:rsidP="00F27B62">
      <w:pPr>
        <w:tabs>
          <w:tab w:val="left" w:pos="1710"/>
        </w:tabs>
        <w:spacing w:after="240" w:line="276" w:lineRule="auto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F3BB0BE" wp14:editId="7FF81275">
                <wp:simplePos x="0" y="0"/>
                <wp:positionH relativeFrom="margin">
                  <wp:posOffset>1066165</wp:posOffset>
                </wp:positionH>
                <wp:positionV relativeFrom="paragraph">
                  <wp:posOffset>8890</wp:posOffset>
                </wp:positionV>
                <wp:extent cx="2851785" cy="280035"/>
                <wp:effectExtent l="0" t="0" r="5715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178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F077E" w14:textId="77777777" w:rsidR="00382F4D" w:rsidRPr="00CE6463" w:rsidRDefault="00382F4D" w:rsidP="00382F4D">
                            <w:pPr>
                              <w:ind w:left="-9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B0BE" id="Text Box 24" o:spid="_x0000_s1030" type="#_x0000_t202" style="position:absolute;margin-left:83.95pt;margin-top:.7pt;width:224.55pt;height:22.0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">
                <v:path arrowok="t"/>
                <v:textbox>
                  <w:txbxContent>
                    <w:p w14:paraId="681F077E" w14:textId="77777777" w:rsidR="00382F4D" w:rsidRPr="00CE6463" w:rsidRDefault="00382F4D" w:rsidP="00382F4D">
                      <w:pPr>
                        <w:ind w:left="-90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2A34" w:rsidRPr="00382F4D">
        <w:rPr>
          <w:b/>
          <w:bCs/>
          <w:lang w:val="en-US"/>
        </w:rPr>
        <w:t>Contact Person</w:t>
      </w:r>
    </w:p>
    <w:p w14:paraId="54B7096B" w14:textId="77777777" w:rsidR="00682A34" w:rsidRPr="00382F4D" w:rsidRDefault="00426E27" w:rsidP="00B0450C">
      <w:pPr>
        <w:spacing w:after="240" w:line="276" w:lineRule="auto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AE8FD80" wp14:editId="07520007">
                <wp:simplePos x="0" y="0"/>
                <wp:positionH relativeFrom="margin">
                  <wp:posOffset>1069340</wp:posOffset>
                </wp:positionH>
                <wp:positionV relativeFrom="paragraph">
                  <wp:posOffset>9525</wp:posOffset>
                </wp:positionV>
                <wp:extent cx="2851785" cy="280035"/>
                <wp:effectExtent l="0" t="0" r="5715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178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B2830" w14:textId="77777777" w:rsidR="00382F4D" w:rsidRPr="00CE6463" w:rsidRDefault="00382F4D" w:rsidP="00382F4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8FD80" id="Text Box 25" o:spid="_x0000_s1031" type="#_x0000_t202" style="position:absolute;margin-left:84.2pt;margin-top:.75pt;width:224.55pt;height:22.0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">
                <v:path arrowok="t"/>
                <v:textbox>
                  <w:txbxContent>
                    <w:p w14:paraId="0F9B2830" w14:textId="77777777" w:rsidR="00382F4D" w:rsidRPr="00CE6463" w:rsidRDefault="00382F4D" w:rsidP="00382F4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2A34" w:rsidRPr="00382F4D">
        <w:rPr>
          <w:b/>
          <w:bCs/>
          <w:lang w:val="en-US"/>
        </w:rPr>
        <w:t>Designation</w:t>
      </w:r>
    </w:p>
    <w:p w14:paraId="0CF12AB6" w14:textId="77777777" w:rsidR="00382F4D" w:rsidRDefault="00382F4D" w:rsidP="00682A34">
      <w:pPr>
        <w:spacing w:after="240" w:line="276" w:lineRule="auto"/>
        <w:rPr>
          <w:b/>
          <w:bCs/>
          <w:lang w:val="en-US"/>
        </w:rPr>
      </w:pPr>
    </w:p>
    <w:p w14:paraId="1B003D9E" w14:textId="714DACF1" w:rsidR="008D0B73" w:rsidRDefault="00426E27" w:rsidP="00B0450C">
      <w:pPr>
        <w:spacing w:after="240" w:line="276" w:lineRule="auto"/>
        <w:rPr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FD7CF00" wp14:editId="6B44C7D3">
                <wp:simplePos x="0" y="0"/>
                <wp:positionH relativeFrom="margin">
                  <wp:align>left</wp:align>
                </wp:positionH>
                <wp:positionV relativeFrom="paragraph">
                  <wp:posOffset>450215</wp:posOffset>
                </wp:positionV>
                <wp:extent cx="5626100" cy="2381250"/>
                <wp:effectExtent l="0" t="0" r="1270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610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53486" w14:textId="77777777" w:rsidR="00682A34" w:rsidRPr="00CE6463" w:rsidRDefault="00682A34" w:rsidP="00682A3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CF00" id="Text Box 2" o:spid="_x0000_s1032" type="#_x0000_t202" style="position:absolute;margin-left:0;margin-top:35.45pt;width:443pt;height:187.5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">
                <v:path arrowok="t"/>
                <v:textbox>
                  <w:txbxContent>
                    <w:p w14:paraId="0E453486" w14:textId="77777777" w:rsidR="00682A34" w:rsidRPr="00CE6463" w:rsidRDefault="00682A34" w:rsidP="00682A3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3D6F">
        <w:rPr>
          <w:b/>
          <w:bCs/>
          <w:lang w:val="en-US"/>
        </w:rPr>
        <w:t xml:space="preserve">Why </w:t>
      </w:r>
      <w:r w:rsidR="007F228E">
        <w:rPr>
          <w:b/>
          <w:bCs/>
          <w:lang w:val="en-US"/>
        </w:rPr>
        <w:t xml:space="preserve">does </w:t>
      </w:r>
      <w:r w:rsidR="006709E5">
        <w:rPr>
          <w:b/>
          <w:bCs/>
          <w:lang w:val="en-US"/>
        </w:rPr>
        <w:t xml:space="preserve">your </w:t>
      </w:r>
      <w:r w:rsidR="00E93D6F">
        <w:rPr>
          <w:b/>
          <w:bCs/>
          <w:lang w:val="en-US"/>
        </w:rPr>
        <w:t>organization</w:t>
      </w:r>
      <w:r w:rsidR="00682A34" w:rsidRPr="00E835C6">
        <w:rPr>
          <w:b/>
          <w:bCs/>
          <w:lang w:val="en-US"/>
        </w:rPr>
        <w:t xml:space="preserve"> want to be a member of </w:t>
      </w:r>
      <w:r w:rsidR="00682A34">
        <w:rPr>
          <w:b/>
          <w:bCs/>
          <w:lang w:val="en-US"/>
        </w:rPr>
        <w:t>W</w:t>
      </w:r>
      <w:r w:rsidR="00682A34" w:rsidRPr="00E835C6">
        <w:rPr>
          <w:b/>
          <w:bCs/>
          <w:lang w:val="en-US"/>
        </w:rPr>
        <w:t xml:space="preserve">etlands </w:t>
      </w:r>
      <w:r w:rsidR="00682A34">
        <w:rPr>
          <w:b/>
          <w:bCs/>
          <w:lang w:val="en-US"/>
        </w:rPr>
        <w:t>I</w:t>
      </w:r>
      <w:r w:rsidR="00682A34" w:rsidRPr="00E835C6">
        <w:rPr>
          <w:b/>
          <w:bCs/>
          <w:lang w:val="en-US"/>
        </w:rPr>
        <w:t xml:space="preserve">nternational </w:t>
      </w:r>
      <w:r w:rsidR="00682A34">
        <w:rPr>
          <w:b/>
          <w:bCs/>
          <w:lang w:val="en-US"/>
        </w:rPr>
        <w:t>S</w:t>
      </w:r>
      <w:r w:rsidR="00682A34" w:rsidRPr="00E835C6">
        <w:rPr>
          <w:b/>
          <w:bCs/>
          <w:lang w:val="en-US"/>
        </w:rPr>
        <w:t xml:space="preserve">outh </w:t>
      </w:r>
      <w:r w:rsidR="00682A34">
        <w:rPr>
          <w:b/>
          <w:bCs/>
          <w:lang w:val="en-US"/>
        </w:rPr>
        <w:t>A</w:t>
      </w:r>
      <w:r w:rsidR="00682A34" w:rsidRPr="00E835C6">
        <w:rPr>
          <w:b/>
          <w:bCs/>
          <w:lang w:val="en-US"/>
        </w:rPr>
        <w:t>sia?</w:t>
      </w:r>
      <w:r w:rsidR="00682A34">
        <w:rPr>
          <w:b/>
          <w:bCs/>
          <w:lang w:val="en-US"/>
        </w:rPr>
        <w:t xml:space="preserve"> (</w:t>
      </w:r>
      <w:r w:rsidR="008D0B73">
        <w:rPr>
          <w:b/>
          <w:bCs/>
          <w:lang w:val="en-US"/>
        </w:rPr>
        <w:t xml:space="preserve">200 </w:t>
      </w:r>
      <w:r w:rsidR="00682A34">
        <w:rPr>
          <w:b/>
          <w:bCs/>
          <w:lang w:val="en-US"/>
        </w:rPr>
        <w:t>words)</w:t>
      </w:r>
    </w:p>
    <w:p w14:paraId="6BE09CFB" w14:textId="77777777" w:rsidR="00175BBF" w:rsidRDefault="00175BBF" w:rsidP="00B0450C">
      <w:pPr>
        <w:spacing w:after="240" w:line="276" w:lineRule="auto"/>
        <w:rPr>
          <w:b/>
          <w:bCs/>
          <w:lang w:val="en-US"/>
        </w:rPr>
      </w:pPr>
    </w:p>
    <w:p w14:paraId="44D7BA44" w14:textId="110F96C0" w:rsidR="00E93D6F" w:rsidRDefault="00175BBF" w:rsidP="00B0450C">
      <w:pPr>
        <w:spacing w:after="240" w:line="276" w:lineRule="auto"/>
        <w:rPr>
          <w:b/>
          <w:bCs/>
          <w:lang w:val="en-US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F2B83" wp14:editId="5D2D8C44">
                <wp:simplePos x="0" y="0"/>
                <wp:positionH relativeFrom="margin">
                  <wp:align>left</wp:align>
                </wp:positionH>
                <wp:positionV relativeFrom="paragraph">
                  <wp:posOffset>254000</wp:posOffset>
                </wp:positionV>
                <wp:extent cx="5626100" cy="2311400"/>
                <wp:effectExtent l="0" t="0" r="12700" b="1270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6100" cy="231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ED537" w14:textId="77777777" w:rsidR="00E93D6F" w:rsidRPr="00CE6463" w:rsidRDefault="00E93D6F" w:rsidP="00E93D6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2B83" id="_x0000_s1033" type="#_x0000_t202" style="position:absolute;margin-left:0;margin-top:20pt;width:443pt;height:182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">
                <v:path arrowok="t"/>
                <v:textbox>
                  <w:txbxContent>
                    <w:p w14:paraId="1CCED537" w14:textId="77777777" w:rsidR="00E93D6F" w:rsidRPr="00CE6463" w:rsidRDefault="00E93D6F" w:rsidP="00E93D6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228E">
        <w:rPr>
          <w:b/>
          <w:bCs/>
          <w:lang w:val="en-US"/>
        </w:rPr>
        <w:t xml:space="preserve">What is the past record of your organization </w:t>
      </w:r>
      <w:r w:rsidR="00E93D6F">
        <w:rPr>
          <w:b/>
          <w:bCs/>
          <w:lang w:val="en-US"/>
        </w:rPr>
        <w:t xml:space="preserve">in </w:t>
      </w:r>
      <w:r w:rsidR="007F228E">
        <w:rPr>
          <w:b/>
          <w:bCs/>
          <w:lang w:val="en-US"/>
        </w:rPr>
        <w:t xml:space="preserve">the </w:t>
      </w:r>
      <w:r w:rsidR="00E93D6F">
        <w:rPr>
          <w:b/>
          <w:bCs/>
          <w:lang w:val="en-US"/>
        </w:rPr>
        <w:t>field of wetlands conservation</w:t>
      </w:r>
      <w:r w:rsidR="007F228E">
        <w:rPr>
          <w:b/>
          <w:bCs/>
          <w:lang w:val="en-US"/>
        </w:rPr>
        <w:t>?</w:t>
      </w:r>
      <w:r w:rsidR="00E93D6F">
        <w:rPr>
          <w:b/>
          <w:bCs/>
          <w:lang w:val="en-US"/>
        </w:rPr>
        <w:t xml:space="preserve"> </w:t>
      </w:r>
      <w:r w:rsidR="00871670">
        <w:rPr>
          <w:b/>
          <w:bCs/>
          <w:lang w:val="en-US"/>
        </w:rPr>
        <w:t>(300</w:t>
      </w:r>
      <w:r>
        <w:rPr>
          <w:b/>
          <w:bCs/>
          <w:lang w:val="en-US"/>
        </w:rPr>
        <w:t xml:space="preserve"> </w:t>
      </w:r>
      <w:r w:rsidR="00E93D6F">
        <w:rPr>
          <w:b/>
          <w:bCs/>
          <w:lang w:val="en-US"/>
        </w:rPr>
        <w:t>words</w:t>
      </w:r>
      <w:r w:rsidR="00871670">
        <w:rPr>
          <w:b/>
          <w:bCs/>
          <w:lang w:val="en-US"/>
        </w:rPr>
        <w:t>)</w:t>
      </w:r>
    </w:p>
    <w:p w14:paraId="1149B92D" w14:textId="77777777" w:rsidR="00F60133" w:rsidRDefault="00F60133" w:rsidP="00B0450C">
      <w:pPr>
        <w:spacing w:after="240" w:line="276" w:lineRule="auto"/>
        <w:rPr>
          <w:b/>
          <w:bCs/>
          <w:lang w:val="en-US"/>
        </w:rPr>
      </w:pPr>
    </w:p>
    <w:p w14:paraId="106C9E56" w14:textId="71279514" w:rsidR="00D30B18" w:rsidRDefault="00175BBF" w:rsidP="00351BEB">
      <w:pPr>
        <w:spacing w:after="24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Has your organization supported or intends to support wetland conservation under Corporate S</w:t>
      </w:r>
      <w:r w:rsidRPr="00D30B18">
        <w:rPr>
          <w:b/>
          <w:bCs/>
          <w:lang w:val="en-US"/>
        </w:rPr>
        <w:t>ocial Responsibility</w:t>
      </w:r>
      <w:r>
        <w:rPr>
          <w:b/>
          <w:bCs/>
          <w:lang w:val="en-US"/>
        </w:rPr>
        <w:t xml:space="preserve"> (CSR) </w:t>
      </w:r>
      <w:r w:rsidRPr="00D30B18">
        <w:rPr>
          <w:b/>
          <w:bCs/>
          <w:lang w:val="en-US"/>
        </w:rPr>
        <w:t>programmes? If yes, please provide details.</w:t>
      </w:r>
      <w:r>
        <w:rPr>
          <w:b/>
          <w:bCs/>
          <w:lang w:val="en-US"/>
        </w:rPr>
        <w:t xml:space="preserve"> (300 words)</w: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2BBBC14" wp14:editId="7181C477">
                <wp:simplePos x="0" y="0"/>
                <wp:positionH relativeFrom="margin">
                  <wp:align>left</wp:align>
                </wp:positionH>
                <wp:positionV relativeFrom="paragraph">
                  <wp:posOffset>467360</wp:posOffset>
                </wp:positionV>
                <wp:extent cx="5626100" cy="1477010"/>
                <wp:effectExtent l="0" t="0" r="12700" b="2794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26100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74E45" w14:textId="77777777" w:rsidR="00871670" w:rsidRPr="00CE6463" w:rsidRDefault="00871670" w:rsidP="0087167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BC14" id="_x0000_s1034" type="#_x0000_t202" style="position:absolute;margin-left:0;margin-top:36.8pt;width:443pt;height:116.3pt;z-index:251714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">
                <v:path arrowok="t"/>
                <v:textbox>
                  <w:txbxContent>
                    <w:p w14:paraId="6B374E45" w14:textId="77777777" w:rsidR="00871670" w:rsidRPr="00CE6463" w:rsidRDefault="00871670" w:rsidP="0087167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0315AC" w14:textId="63CFEC2F" w:rsidR="00351BEB" w:rsidRPr="00EB0212" w:rsidRDefault="00351BEB" w:rsidP="00351BEB">
      <w:pPr>
        <w:spacing w:after="240" w:line="276" w:lineRule="auto"/>
        <w:rPr>
          <w:lang w:val="en-US"/>
        </w:rPr>
      </w:pPr>
      <w:r w:rsidRPr="00CB4BFE">
        <w:rPr>
          <w:b/>
          <w:bCs/>
          <w:lang w:val="en-US"/>
        </w:rPr>
        <w:t>Please</w:t>
      </w:r>
      <w:r w:rsidR="00D30B18">
        <w:rPr>
          <w:b/>
          <w:bCs/>
          <w:lang w:val="en-US"/>
        </w:rPr>
        <w:t xml:space="preserve"> enclose your organizational profile</w:t>
      </w:r>
      <w:r w:rsidR="00AB436B">
        <w:rPr>
          <w:b/>
          <w:bCs/>
          <w:lang w:val="en-US"/>
        </w:rPr>
        <w:t xml:space="preserve"> and latest Annual Report</w:t>
      </w:r>
    </w:p>
    <w:p w14:paraId="3B632573" w14:textId="77777777" w:rsidR="00351BEB" w:rsidRPr="00B97FE9" w:rsidRDefault="00351BEB" w:rsidP="00351BEB">
      <w:pPr>
        <w:spacing w:after="240" w:line="276" w:lineRule="auto"/>
        <w:rPr>
          <w:b/>
          <w:bCs/>
          <w:lang w:val="en-US"/>
        </w:rPr>
      </w:pPr>
      <w:r w:rsidRPr="00B97FE9">
        <w:rPr>
          <w:b/>
          <w:bCs/>
          <w:lang w:val="en-US"/>
        </w:rPr>
        <w:t>Declaration</w:t>
      </w:r>
    </w:p>
    <w:p w14:paraId="65A08EEE" w14:textId="77777777" w:rsidR="00351BEB" w:rsidRDefault="00426E27" w:rsidP="00351BEB">
      <w:pPr>
        <w:spacing w:after="240" w:line="276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4867A25" wp14:editId="2608B7A8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285750" cy="214630"/>
                <wp:effectExtent l="0" t="0" r="6350" b="12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6F16C" w14:textId="77777777" w:rsidR="00351BEB" w:rsidRDefault="00351BEB" w:rsidP="00351B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67A25" id="_x0000_s1035" type="#_x0000_t202" style="position:absolute;margin-left:0;margin-top:3.15pt;width:22.5pt;height:16.9pt;z-index:251710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">
                <v:path arrowok="t"/>
                <v:textbox>
                  <w:txbxContent>
                    <w:p w14:paraId="4BC6F16C" w14:textId="77777777" w:rsidR="00351BEB" w:rsidRDefault="00351BEB" w:rsidP="00351BEB"/>
                  </w:txbxContent>
                </v:textbox>
                <w10:wrap type="square" anchorx="margin"/>
              </v:shape>
            </w:pict>
          </mc:Fallback>
        </mc:AlternateContent>
      </w:r>
      <w:r w:rsidR="00351BEB">
        <w:rPr>
          <w:lang w:val="en-US"/>
        </w:rPr>
        <w:t>I understand that the membership category will be assigned by Wetlands International South Asia as per the details provided in the Membership Brochure</w:t>
      </w:r>
    </w:p>
    <w:p w14:paraId="5B983EB7" w14:textId="77777777" w:rsidR="00351BEB" w:rsidRDefault="00426E27" w:rsidP="00351BEB">
      <w:pPr>
        <w:spacing w:after="240" w:line="276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77A762F" wp14:editId="7014ADD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85750" cy="214630"/>
                <wp:effectExtent l="0" t="0" r="6350" b="127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0AD49" w14:textId="77777777" w:rsidR="00351BEB" w:rsidRDefault="00351BEB" w:rsidP="00351B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A762F" id="_x0000_s1036" type="#_x0000_t202" style="position:absolute;margin-left:0;margin-top:.45pt;width:22.5pt;height:16.9pt;z-index:2517114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">
                <v:path arrowok="t"/>
                <v:textbox>
                  <w:txbxContent>
                    <w:p w14:paraId="7470AD49" w14:textId="77777777" w:rsidR="00351BEB" w:rsidRDefault="00351BEB" w:rsidP="00351BEB"/>
                  </w:txbxContent>
                </v:textbox>
                <w10:wrap type="square" anchorx="margin"/>
              </v:shape>
            </w:pict>
          </mc:Fallback>
        </mc:AlternateContent>
      </w:r>
      <w:r w:rsidR="00351BEB">
        <w:rPr>
          <w:lang w:val="en-US"/>
        </w:rPr>
        <w:t xml:space="preserve">I give consent to store </w:t>
      </w:r>
      <w:r w:rsidR="00EF4776">
        <w:rPr>
          <w:lang w:val="en-US"/>
        </w:rPr>
        <w:t>the information of my organisation</w:t>
      </w:r>
      <w:r w:rsidR="00351BEB">
        <w:rPr>
          <w:lang w:val="en-US"/>
        </w:rPr>
        <w:t xml:space="preserve"> in the data base </w:t>
      </w:r>
    </w:p>
    <w:p w14:paraId="7AAACECA" w14:textId="26C40788" w:rsidR="00351BEB" w:rsidRDefault="00426E27" w:rsidP="00351BEB">
      <w:pPr>
        <w:spacing w:after="240" w:line="276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45EA105" wp14:editId="1D541D6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85750" cy="214630"/>
                <wp:effectExtent l="0" t="0" r="6350" b="127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61CC2" w14:textId="77777777" w:rsidR="00351BEB" w:rsidRDefault="00351BEB" w:rsidP="00351B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EA105" id="_x0000_s1037" type="#_x0000_t202" style="position:absolute;margin-left:0;margin-top:1.05pt;width:22.5pt;height:16.9pt;z-index:251712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">
                <v:path arrowok="t"/>
                <v:textbox>
                  <w:txbxContent>
                    <w:p w14:paraId="2BC61CC2" w14:textId="77777777" w:rsidR="00351BEB" w:rsidRDefault="00351BEB" w:rsidP="00351BEB"/>
                  </w:txbxContent>
                </v:textbox>
                <w10:wrap type="square" anchorx="margin"/>
              </v:shape>
            </w:pict>
          </mc:Fallback>
        </mc:AlternateContent>
      </w:r>
      <w:r w:rsidR="00351BEB">
        <w:rPr>
          <w:lang w:val="en-US"/>
        </w:rPr>
        <w:t xml:space="preserve">I agree to abide by </w:t>
      </w:r>
      <w:r w:rsidR="007F228E">
        <w:rPr>
          <w:lang w:val="en-US"/>
        </w:rPr>
        <w:t>R</w:t>
      </w:r>
      <w:r w:rsidR="00351BEB">
        <w:rPr>
          <w:lang w:val="en-US"/>
        </w:rPr>
        <w:t xml:space="preserve">ules and </w:t>
      </w:r>
      <w:r w:rsidR="007F228E">
        <w:rPr>
          <w:lang w:val="en-US"/>
        </w:rPr>
        <w:t>R</w:t>
      </w:r>
      <w:r w:rsidR="00351BEB">
        <w:rPr>
          <w:lang w:val="en-US"/>
        </w:rPr>
        <w:t>egulations of Wetlands International South Asia Society</w:t>
      </w:r>
    </w:p>
    <w:p w14:paraId="67C9B8B8" w14:textId="2C766F78" w:rsidR="007F228E" w:rsidRDefault="007F228E" w:rsidP="00351BEB">
      <w:pPr>
        <w:spacing w:after="240" w:line="276" w:lineRule="auto"/>
        <w:rPr>
          <w:lang w:val="en-US"/>
        </w:rPr>
      </w:pPr>
    </w:p>
    <w:p w14:paraId="569F23F0" w14:textId="323283C2" w:rsidR="007F228E" w:rsidRDefault="007F228E" w:rsidP="00351BEB">
      <w:pPr>
        <w:spacing w:after="240" w:line="276" w:lineRule="auto"/>
        <w:rPr>
          <w:lang w:val="en-US"/>
        </w:rPr>
      </w:pPr>
    </w:p>
    <w:p w14:paraId="56F56D96" w14:textId="75A5C2D5" w:rsidR="007F228E" w:rsidRDefault="007F228E" w:rsidP="007F228E">
      <w:pPr>
        <w:spacing w:after="240" w:line="276" w:lineRule="auto"/>
        <w:jc w:val="right"/>
        <w:rPr>
          <w:lang w:val="en-US"/>
        </w:rPr>
      </w:pPr>
      <w:r>
        <w:rPr>
          <w:lang w:val="en-US"/>
        </w:rPr>
        <w:t>________________________</w:t>
      </w:r>
    </w:p>
    <w:p w14:paraId="73304ECD" w14:textId="540D89B5" w:rsidR="007F228E" w:rsidRDefault="007F228E" w:rsidP="007F228E">
      <w:pPr>
        <w:spacing w:after="240" w:line="276" w:lineRule="auto"/>
        <w:jc w:val="right"/>
        <w:rPr>
          <w:lang w:val="en-US"/>
        </w:rPr>
      </w:pPr>
      <w:r>
        <w:rPr>
          <w:lang w:val="en-US"/>
        </w:rPr>
        <w:t>(Signature)</w:t>
      </w:r>
    </w:p>
    <w:p w14:paraId="2668C304" w14:textId="3930EDB7" w:rsidR="007F228E" w:rsidRDefault="007F228E" w:rsidP="007F228E">
      <w:pPr>
        <w:spacing w:after="240" w:line="276" w:lineRule="auto"/>
        <w:jc w:val="right"/>
        <w:rPr>
          <w:lang w:val="en-US"/>
        </w:rPr>
      </w:pPr>
      <w:r>
        <w:rPr>
          <w:lang w:val="en-US"/>
        </w:rPr>
        <w:t>Place: ____________________</w:t>
      </w:r>
    </w:p>
    <w:p w14:paraId="05CC1332" w14:textId="03D95A25" w:rsidR="00351BEB" w:rsidRPr="00194237" w:rsidRDefault="007F228E" w:rsidP="00AD5198">
      <w:pPr>
        <w:spacing w:after="240" w:line="276" w:lineRule="auto"/>
        <w:jc w:val="right"/>
        <w:rPr>
          <w:lang w:val="en-US"/>
        </w:rPr>
      </w:pPr>
      <w:r>
        <w:rPr>
          <w:lang w:val="en-US"/>
        </w:rPr>
        <w:t>Date: ____________________</w:t>
      </w:r>
    </w:p>
    <w:sectPr w:rsidR="00351BEB" w:rsidRPr="00194237" w:rsidSect="00FA4C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37"/>
    <w:rsid w:val="00114881"/>
    <w:rsid w:val="00134838"/>
    <w:rsid w:val="00147C39"/>
    <w:rsid w:val="00157B60"/>
    <w:rsid w:val="00175BBF"/>
    <w:rsid w:val="00194237"/>
    <w:rsid w:val="001D59E8"/>
    <w:rsid w:val="00202D48"/>
    <w:rsid w:val="002A2CAF"/>
    <w:rsid w:val="00351BEB"/>
    <w:rsid w:val="0035467F"/>
    <w:rsid w:val="00355FE3"/>
    <w:rsid w:val="003627DD"/>
    <w:rsid w:val="00382F4D"/>
    <w:rsid w:val="003D3582"/>
    <w:rsid w:val="003E2043"/>
    <w:rsid w:val="00426E27"/>
    <w:rsid w:val="004724B8"/>
    <w:rsid w:val="0047763F"/>
    <w:rsid w:val="004A2B81"/>
    <w:rsid w:val="004A50E1"/>
    <w:rsid w:val="004D24AE"/>
    <w:rsid w:val="00537527"/>
    <w:rsid w:val="00575A00"/>
    <w:rsid w:val="005777F0"/>
    <w:rsid w:val="005A1DAF"/>
    <w:rsid w:val="005E3553"/>
    <w:rsid w:val="006709E5"/>
    <w:rsid w:val="00682A34"/>
    <w:rsid w:val="00685815"/>
    <w:rsid w:val="006972C0"/>
    <w:rsid w:val="0070307B"/>
    <w:rsid w:val="0075076C"/>
    <w:rsid w:val="00795BBD"/>
    <w:rsid w:val="007F228E"/>
    <w:rsid w:val="00827208"/>
    <w:rsid w:val="00842817"/>
    <w:rsid w:val="008647DB"/>
    <w:rsid w:val="00871670"/>
    <w:rsid w:val="00896882"/>
    <w:rsid w:val="008D0B73"/>
    <w:rsid w:val="008E73FF"/>
    <w:rsid w:val="00981A7B"/>
    <w:rsid w:val="009C4A33"/>
    <w:rsid w:val="00A72A00"/>
    <w:rsid w:val="00A73842"/>
    <w:rsid w:val="00AB436B"/>
    <w:rsid w:val="00AD5198"/>
    <w:rsid w:val="00AE704C"/>
    <w:rsid w:val="00AF350A"/>
    <w:rsid w:val="00B0450C"/>
    <w:rsid w:val="00B05A41"/>
    <w:rsid w:val="00B70695"/>
    <w:rsid w:val="00B74929"/>
    <w:rsid w:val="00B97FE9"/>
    <w:rsid w:val="00C35B6A"/>
    <w:rsid w:val="00CB3A76"/>
    <w:rsid w:val="00CB4BFE"/>
    <w:rsid w:val="00CD6B0E"/>
    <w:rsid w:val="00CE6463"/>
    <w:rsid w:val="00D30B18"/>
    <w:rsid w:val="00D33032"/>
    <w:rsid w:val="00E41657"/>
    <w:rsid w:val="00E60FEA"/>
    <w:rsid w:val="00E623B7"/>
    <w:rsid w:val="00E835C6"/>
    <w:rsid w:val="00E93D6F"/>
    <w:rsid w:val="00EB0212"/>
    <w:rsid w:val="00EF4776"/>
    <w:rsid w:val="00F27B62"/>
    <w:rsid w:val="00F60133"/>
    <w:rsid w:val="00F623FC"/>
    <w:rsid w:val="00F93569"/>
    <w:rsid w:val="00FA4C27"/>
    <w:rsid w:val="00FB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FE0BD"/>
  <w15:docId w15:val="{E9BDBEDD-DF27-9E4C-A946-4C33C8C5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Wetlands15</dc:creator>
  <cp:lastModifiedBy>Wetlands15</cp:lastModifiedBy>
  <cp:revision>6</cp:revision>
  <dcterms:created xsi:type="dcterms:W3CDTF">2021-01-06T15:35:00Z</dcterms:created>
  <dcterms:modified xsi:type="dcterms:W3CDTF">2021-01-07T03:53:00Z</dcterms:modified>
</cp:coreProperties>
</file>